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AE" w:rsidRPr="003A588B" w:rsidRDefault="00B43979" w:rsidP="003A588B">
      <w:pPr>
        <w:jc w:val="center"/>
        <w:rPr>
          <w:rFonts w:asciiTheme="minorHAnsi" w:hAnsiTheme="minorHAnsi"/>
          <w:b/>
          <w:color w:val="000000" w:themeColor="text1"/>
          <w:u w:val="single"/>
        </w:rPr>
      </w:pPr>
      <w:bookmarkStart w:id="0" w:name="_GoBack"/>
      <w:bookmarkEnd w:id="0"/>
      <w:r w:rsidRPr="003A588B">
        <w:rPr>
          <w:rFonts w:asciiTheme="minorHAnsi" w:hAnsiTheme="minorHAnsi"/>
          <w:b/>
          <w:noProof/>
          <w:color w:val="000000" w:themeColor="text1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-857250</wp:posOffset>
            </wp:positionV>
            <wp:extent cx="3576320" cy="876935"/>
            <wp:effectExtent l="0" t="0" r="5080" b="0"/>
            <wp:wrapThrough wrapText="bothSides">
              <wp:wrapPolygon edited="0">
                <wp:start x="0" y="0"/>
                <wp:lineTo x="0" y="21115"/>
                <wp:lineTo x="21516" y="21115"/>
                <wp:lineTo x="21516" y="0"/>
                <wp:lineTo x="0" y="0"/>
              </wp:wrapPolygon>
            </wp:wrapThrough>
            <wp:docPr id="1" name="Picture 1" descr="http://www.thevetbook.com/practice-logos/practice000111-hollybank-veterinary-centre-Logo_a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vetbook.com/practice-logos/practice000111-hollybank-veterinary-centre-Logo_aw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AAE" w:rsidRPr="003A588B">
        <w:rPr>
          <w:rFonts w:asciiTheme="minorHAnsi" w:hAnsiTheme="minorHAnsi"/>
          <w:b/>
          <w:color w:val="000000" w:themeColor="text1"/>
          <w:u w:val="single"/>
        </w:rPr>
        <w:t>Work Experience Application Form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NAME:</w:t>
      </w:r>
      <w:r w:rsidR="00B43979" w:rsidRPr="003A588B">
        <w:rPr>
          <w:rFonts w:ascii="Arial" w:hAnsi="Arial" w:cs="Arial"/>
          <w:color w:val="000000" w:themeColor="text1"/>
        </w:rPr>
        <w:t xml:space="preserve"> 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DATE OF BIRTH: __ / __ / ____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PLACEMENT DATES REQUESTED: __ / __ / ____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DOES THIS PLACEMENT FORM PART OF A SCHOOL/COLLEGE COURSE? YES / NO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IF YES WHICH SCHOOL/COLLEGE DO YOU ATTEND?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WHAT COURSE/QUALIFICATION WILL THE PLACEMENT BE PART OF?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 xml:space="preserve">WHAT CAREER PATH ARE YOU HOPING TO TAKE?    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DO YOU HAVE ANY KNOWLEDGE OF THE QUALIFICATIONS NEEDED FOR THIS?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HAVE YOU DONE ANY OTHER WORK EXPERIENCE PLACEMENTS? YES / NO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IF YES WHERE AND WHEN WERE THESE?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WHAT WOULD YOU WANT TO GAIN FROM YOUR PLACEMENT WITH US?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  <w:r w:rsidRPr="003A588B">
        <w:rPr>
          <w:rFonts w:asciiTheme="minorHAnsi" w:hAnsiTheme="minorHAnsi"/>
          <w:b/>
          <w:color w:val="000000" w:themeColor="text1"/>
        </w:rPr>
        <w:t>WHY DO YOU FEEL YOU ARE GOING TO BE A GOOD CANDIDATE TO WORK WITH US FOR A WEEK?</w:t>
      </w:r>
    </w:p>
    <w:p w:rsidR="00DA7AAE" w:rsidRPr="003A588B" w:rsidRDefault="00DA7AAE" w:rsidP="00DA7AAE">
      <w:pPr>
        <w:rPr>
          <w:rFonts w:asciiTheme="minorHAnsi" w:hAnsiTheme="minorHAnsi"/>
          <w:b/>
          <w:color w:val="000000" w:themeColor="text1"/>
        </w:rPr>
      </w:pPr>
    </w:p>
    <w:p w:rsidR="004759DC" w:rsidRPr="003A588B" w:rsidRDefault="004759DC">
      <w:pPr>
        <w:rPr>
          <w:rFonts w:asciiTheme="minorHAnsi" w:hAnsiTheme="minorHAnsi"/>
          <w:b/>
          <w:color w:val="000000" w:themeColor="text1"/>
        </w:rPr>
      </w:pPr>
    </w:p>
    <w:sectPr w:rsidR="004759DC" w:rsidRPr="003A588B" w:rsidSect="00B43979">
      <w:pgSz w:w="11906" w:h="16838"/>
      <w:pgMar w:top="13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AE"/>
    <w:rsid w:val="003A588B"/>
    <w:rsid w:val="004759DC"/>
    <w:rsid w:val="006C6C0A"/>
    <w:rsid w:val="00B43979"/>
    <w:rsid w:val="00BF5595"/>
    <w:rsid w:val="00D41EA6"/>
    <w:rsid w:val="00DA7AAE"/>
    <w:rsid w:val="00E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572BEA-BBE0-45E4-9144-9A9148ED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Hollybank User</cp:lastModifiedBy>
  <cp:revision>2</cp:revision>
  <dcterms:created xsi:type="dcterms:W3CDTF">2016-10-10T16:24:00Z</dcterms:created>
  <dcterms:modified xsi:type="dcterms:W3CDTF">2016-10-10T16:24:00Z</dcterms:modified>
</cp:coreProperties>
</file>